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D17" w:rsidRDefault="003A7D17" w:rsidP="003A7D17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3A7D17" w:rsidRDefault="003A7D17" w:rsidP="003A7D17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3A7D17" w:rsidRDefault="003A7D17" w:rsidP="003A7D17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</w:t>
      </w:r>
      <w:r w:rsidR="0075779E">
        <w:rPr>
          <w:b/>
          <w:bCs/>
          <w:color w:val="333333"/>
        </w:rPr>
        <w:t>6</w:t>
      </w:r>
      <w:r>
        <w:rPr>
          <w:b/>
          <w:bCs/>
          <w:color w:val="333333"/>
        </w:rPr>
        <w:t xml:space="preserve"> года по 31 декабря 201</w:t>
      </w:r>
      <w:r w:rsidR="0075779E">
        <w:rPr>
          <w:b/>
          <w:bCs/>
          <w:color w:val="333333"/>
        </w:rPr>
        <w:t>6</w:t>
      </w:r>
      <w:r>
        <w:rPr>
          <w:b/>
          <w:bCs/>
          <w:color w:val="333333"/>
        </w:rPr>
        <w:t xml:space="preserve"> года</w:t>
      </w:r>
    </w:p>
    <w:p w:rsidR="003A7D17" w:rsidRDefault="003A7D17" w:rsidP="003A7D17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416"/>
        <w:gridCol w:w="1842"/>
        <w:gridCol w:w="1134"/>
        <w:gridCol w:w="992"/>
        <w:gridCol w:w="1275"/>
        <w:gridCol w:w="992"/>
        <w:gridCol w:w="992"/>
        <w:gridCol w:w="998"/>
        <w:gridCol w:w="1270"/>
        <w:gridCol w:w="1700"/>
        <w:gridCol w:w="1275"/>
      </w:tblGrid>
      <w:tr w:rsidR="003A7D17" w:rsidTr="003A7D1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3A7D17" w:rsidRDefault="003A7D1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3A7D17" w:rsidTr="003A7D1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r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</w:tr>
      <w:tr w:rsidR="003A7D17" w:rsidTr="0075779E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r>
              <w:t>Тамбовцев А.В.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 w:rsidP="003A7D17">
            <w:r>
              <w:t>Начальник отдела по делам ГО и ЧС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7E" w:rsidRPr="00ED4A85" w:rsidRDefault="00602A7E">
            <w:pPr>
              <w:jc w:val="center"/>
            </w:pP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75779E" w:rsidP="00ED4A85">
            <w:pPr>
              <w:jc w:val="center"/>
            </w:pPr>
            <w:r>
              <w:t>968512</w:t>
            </w:r>
            <w:r w:rsidR="003A7D17">
              <w:t>,</w:t>
            </w:r>
            <w:r>
              <w:t>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3A7D17" w:rsidRDefault="003A7D17">
            <w:pPr>
              <w:jc w:val="center"/>
              <w:rPr>
                <w:sz w:val="28"/>
                <w:szCs w:val="28"/>
              </w:rPr>
            </w:pPr>
          </w:p>
        </w:tc>
      </w:tr>
      <w:tr w:rsidR="003A7D17" w:rsidTr="003A7D1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A7D17" w:rsidRDefault="003A7D17" w:rsidP="003A7D17"/>
    <w:p w:rsidR="003A7D17" w:rsidRDefault="003A7D17" w:rsidP="003A7D17"/>
    <w:p w:rsidR="003247A9" w:rsidRDefault="003247A9"/>
    <w:sectPr w:rsidR="003247A9" w:rsidSect="00DA538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72"/>
    <w:rsid w:val="003247A9"/>
    <w:rsid w:val="003A7D17"/>
    <w:rsid w:val="00474772"/>
    <w:rsid w:val="00602A7E"/>
    <w:rsid w:val="0075779E"/>
    <w:rsid w:val="009F2F5D"/>
    <w:rsid w:val="00BD5C38"/>
    <w:rsid w:val="00DA538E"/>
    <w:rsid w:val="00E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576C"/>
  <w15:docId w15:val="{52CA0152-B889-49B3-9183-AB1E788A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A7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12</cp:revision>
  <dcterms:created xsi:type="dcterms:W3CDTF">2014-04-29T02:47:00Z</dcterms:created>
  <dcterms:modified xsi:type="dcterms:W3CDTF">2017-04-26T08:35:00Z</dcterms:modified>
</cp:coreProperties>
</file>